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672679" w14:textId="363508D2" w:rsidR="001217E5" w:rsidRPr="007439B8" w:rsidRDefault="005B73AB" w:rsidP="0010277E">
      <w:pPr>
        <w:jc w:val="center"/>
        <w:rPr>
          <w:rFonts w:ascii="Times New Roman" w:hAnsi="Times New Roman" w:cs="Times New Roman"/>
          <w:b/>
          <w:sz w:val="40"/>
          <w:szCs w:val="24"/>
          <w:u w:val="single"/>
        </w:rPr>
      </w:pPr>
      <w:proofErr w:type="spellStart"/>
      <w:r w:rsidRPr="007439B8">
        <w:rPr>
          <w:rFonts w:ascii="Times New Roman" w:hAnsi="Times New Roman" w:cs="Times New Roman"/>
          <w:b/>
          <w:sz w:val="40"/>
          <w:szCs w:val="24"/>
          <w:u w:val="single"/>
        </w:rPr>
        <w:t>Subir</w:t>
      </w:r>
      <w:proofErr w:type="spellEnd"/>
      <w:r w:rsidRPr="007439B8">
        <w:rPr>
          <w:rFonts w:ascii="Times New Roman" w:hAnsi="Times New Roman" w:cs="Times New Roman"/>
          <w:b/>
          <w:sz w:val="40"/>
          <w:szCs w:val="24"/>
          <w:u w:val="single"/>
        </w:rPr>
        <w:t xml:space="preserve"> Choudhury Curatorial Practice Grant 2018</w:t>
      </w:r>
      <w:r w:rsidR="0010277E">
        <w:rPr>
          <w:rFonts w:ascii="Times New Roman" w:hAnsi="Times New Roman" w:cs="Times New Roman"/>
          <w:b/>
          <w:sz w:val="40"/>
          <w:szCs w:val="24"/>
          <w:u w:val="single"/>
        </w:rPr>
        <w:t xml:space="preserve"> </w:t>
      </w:r>
      <w:bookmarkStart w:id="0" w:name="_GoBack"/>
      <w:bookmarkEnd w:id="0"/>
      <w:r w:rsidR="0010277E">
        <w:rPr>
          <w:rFonts w:ascii="Times New Roman" w:hAnsi="Times New Roman" w:cs="Times New Roman"/>
          <w:b/>
          <w:sz w:val="40"/>
          <w:szCs w:val="24"/>
          <w:u w:val="single"/>
        </w:rPr>
        <w:t xml:space="preserve">- </w:t>
      </w:r>
      <w:r w:rsidRPr="007439B8">
        <w:rPr>
          <w:rFonts w:ascii="Times New Roman" w:hAnsi="Times New Roman" w:cs="Times New Roman"/>
          <w:b/>
          <w:sz w:val="40"/>
          <w:szCs w:val="24"/>
          <w:u w:val="single"/>
        </w:rPr>
        <w:t>Timeline Templates</w:t>
      </w:r>
    </w:p>
    <w:p w14:paraId="7F3BB32A" w14:textId="77777777" w:rsidR="001217E5" w:rsidRPr="006C46C3" w:rsidRDefault="001217E5" w:rsidP="001217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C46C3">
        <w:rPr>
          <w:rFonts w:ascii="Times New Roman" w:hAnsi="Times New Roman" w:cs="Times New Roman"/>
          <w:b/>
          <w:sz w:val="24"/>
          <w:szCs w:val="24"/>
        </w:rPr>
        <w:t>Project Activities &amp; Timeline</w:t>
      </w:r>
    </w:p>
    <w:p w14:paraId="30554FD7" w14:textId="77777777" w:rsidR="001217E5" w:rsidRPr="006C46C3" w:rsidRDefault="001217E5" w:rsidP="001217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E4AF11" w14:textId="04E3E003" w:rsidR="001217E5" w:rsidRPr="006C46C3" w:rsidRDefault="001217E5" w:rsidP="001217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6C3">
        <w:rPr>
          <w:rFonts w:ascii="Times New Roman" w:hAnsi="Times New Roman" w:cs="Times New Roman"/>
          <w:sz w:val="24"/>
          <w:szCs w:val="24"/>
        </w:rPr>
        <w:t>How and when will the grant be used? First, list your key project activities</w:t>
      </w:r>
      <w:r w:rsidR="00E94978" w:rsidRPr="006C46C3">
        <w:rPr>
          <w:rFonts w:ascii="Times New Roman" w:hAnsi="Times New Roman" w:cs="Times New Roman"/>
          <w:sz w:val="24"/>
          <w:szCs w:val="24"/>
        </w:rPr>
        <w:t xml:space="preserve"> (</w:t>
      </w:r>
      <w:r w:rsidR="00E94978" w:rsidRPr="006C46C3">
        <w:rPr>
          <w:rFonts w:ascii="Times New Roman" w:hAnsi="Times New Roman" w:cs="Times New Roman"/>
          <w:i/>
          <w:sz w:val="24"/>
          <w:szCs w:val="24"/>
        </w:rPr>
        <w:t>Chart I</w:t>
      </w:r>
      <w:r w:rsidR="00E94978" w:rsidRPr="006C46C3">
        <w:rPr>
          <w:rFonts w:ascii="Times New Roman" w:hAnsi="Times New Roman" w:cs="Times New Roman"/>
          <w:sz w:val="24"/>
          <w:szCs w:val="24"/>
        </w:rPr>
        <w:t>)</w:t>
      </w:r>
      <w:r w:rsidRPr="006C46C3">
        <w:rPr>
          <w:rFonts w:ascii="Times New Roman" w:hAnsi="Times New Roman" w:cs="Times New Roman"/>
          <w:sz w:val="24"/>
          <w:szCs w:val="24"/>
        </w:rPr>
        <w:t>. Second, provide a clear, step-by-step timeline for your project</w:t>
      </w:r>
      <w:r w:rsidR="00E94978" w:rsidRPr="006C46C3">
        <w:rPr>
          <w:rFonts w:ascii="Times New Roman" w:hAnsi="Times New Roman" w:cs="Times New Roman"/>
          <w:sz w:val="24"/>
          <w:szCs w:val="24"/>
        </w:rPr>
        <w:t xml:space="preserve"> (</w:t>
      </w:r>
      <w:r w:rsidR="00E94978" w:rsidRPr="006C46C3">
        <w:rPr>
          <w:rFonts w:ascii="Times New Roman" w:hAnsi="Times New Roman" w:cs="Times New Roman"/>
          <w:i/>
          <w:sz w:val="24"/>
          <w:szCs w:val="24"/>
        </w:rPr>
        <w:t>Chart II</w:t>
      </w:r>
      <w:r w:rsidR="00E94978" w:rsidRPr="006C46C3">
        <w:rPr>
          <w:rFonts w:ascii="Times New Roman" w:hAnsi="Times New Roman" w:cs="Times New Roman"/>
          <w:sz w:val="24"/>
          <w:szCs w:val="24"/>
        </w:rPr>
        <w:t>)</w:t>
      </w:r>
      <w:r w:rsidRPr="006C46C3">
        <w:rPr>
          <w:rFonts w:ascii="Times New Roman" w:hAnsi="Times New Roman" w:cs="Times New Roman"/>
          <w:sz w:val="24"/>
          <w:szCs w:val="24"/>
        </w:rPr>
        <w:t xml:space="preserve">. Since the grant period covers a maximum of 12 months, all activities must be completed by </w:t>
      </w:r>
      <w:r w:rsidR="00A416B0" w:rsidRPr="006C46C3">
        <w:rPr>
          <w:rFonts w:ascii="Times New Roman" w:hAnsi="Times New Roman" w:cs="Times New Roman"/>
          <w:sz w:val="24"/>
          <w:szCs w:val="24"/>
        </w:rPr>
        <w:t>January</w:t>
      </w:r>
      <w:r w:rsidRPr="006C46C3">
        <w:rPr>
          <w:rFonts w:ascii="Times New Roman" w:hAnsi="Times New Roman" w:cs="Times New Roman"/>
          <w:sz w:val="24"/>
          <w:szCs w:val="24"/>
        </w:rPr>
        <w:t>, 20</w:t>
      </w:r>
      <w:r w:rsidR="00A416B0" w:rsidRPr="006C46C3">
        <w:rPr>
          <w:rFonts w:ascii="Times New Roman" w:hAnsi="Times New Roman" w:cs="Times New Roman"/>
          <w:sz w:val="24"/>
          <w:szCs w:val="24"/>
        </w:rPr>
        <w:t>20</w:t>
      </w:r>
      <w:r w:rsidRPr="006C46C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71CEF5A" w14:textId="77777777" w:rsidR="001217E5" w:rsidRPr="006C46C3" w:rsidRDefault="001217E5" w:rsidP="001217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1710CE" w14:textId="77777777" w:rsidR="00E94978" w:rsidRPr="006C46C3" w:rsidRDefault="00E94978" w:rsidP="00E94978">
      <w:pPr>
        <w:spacing w:after="0" w:line="240" w:lineRule="auto"/>
        <w:rPr>
          <w:rFonts w:ascii="Times New Roman" w:hAnsi="Times New Roman" w:cs="Times New Roman"/>
          <w:i/>
        </w:rPr>
      </w:pPr>
      <w:r w:rsidRPr="006C46C3">
        <w:rPr>
          <w:rFonts w:ascii="Times New Roman" w:hAnsi="Times New Roman" w:cs="Times New Roman"/>
          <w:i/>
        </w:rPr>
        <w:t>Note: Briefly describe your Activity A-E in the chart below:</w:t>
      </w:r>
    </w:p>
    <w:p w14:paraId="1BECA91F" w14:textId="77777777" w:rsidR="00E94978" w:rsidRPr="006C46C3" w:rsidRDefault="00E94978" w:rsidP="00E9497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6120CE85" w14:textId="77777777" w:rsidR="00E94978" w:rsidRPr="006C46C3" w:rsidRDefault="00E94978" w:rsidP="00E949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46C3">
        <w:rPr>
          <w:rFonts w:ascii="Times New Roman" w:hAnsi="Times New Roman" w:cs="Times New Roman"/>
          <w:sz w:val="24"/>
          <w:szCs w:val="24"/>
        </w:rPr>
        <w:t>Chart I:</w:t>
      </w:r>
    </w:p>
    <w:tbl>
      <w:tblPr>
        <w:tblStyle w:val="TableGrid"/>
        <w:tblW w:w="13288" w:type="dxa"/>
        <w:tblInd w:w="-5" w:type="dxa"/>
        <w:tblLook w:val="0000" w:firstRow="0" w:lastRow="0" w:firstColumn="0" w:lastColumn="0" w:noHBand="0" w:noVBand="0"/>
      </w:tblPr>
      <w:tblGrid>
        <w:gridCol w:w="1884"/>
        <w:gridCol w:w="11404"/>
      </w:tblGrid>
      <w:tr w:rsidR="00E94978" w:rsidRPr="006C46C3" w14:paraId="3342B3A8" w14:textId="77777777" w:rsidTr="001D7F45">
        <w:trPr>
          <w:trHeight w:val="396"/>
        </w:trPr>
        <w:tc>
          <w:tcPr>
            <w:tcW w:w="1884" w:type="dxa"/>
            <w:vMerge w:val="restart"/>
            <w:shd w:val="clear" w:color="auto" w:fill="BDD6EE" w:themeFill="accent1" w:themeFillTint="66"/>
          </w:tcPr>
          <w:p w14:paraId="429FB05D" w14:textId="2C3885AB" w:rsidR="00E94978" w:rsidRPr="006C46C3" w:rsidRDefault="00CC175A" w:rsidP="001D7F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46C3">
              <w:rPr>
                <w:rFonts w:ascii="Times New Roman" w:hAnsi="Times New Roman" w:cs="Times New Roman"/>
                <w:b/>
                <w:sz w:val="28"/>
                <w:szCs w:val="28"/>
              </w:rPr>
              <w:t>Item</w:t>
            </w:r>
          </w:p>
        </w:tc>
        <w:tc>
          <w:tcPr>
            <w:tcW w:w="11404" w:type="dxa"/>
            <w:vMerge w:val="restart"/>
            <w:shd w:val="clear" w:color="auto" w:fill="BDD6EE" w:themeFill="accent1" w:themeFillTint="66"/>
          </w:tcPr>
          <w:p w14:paraId="033DB6C8" w14:textId="12A5CF1C" w:rsidR="00E94978" w:rsidRPr="006C46C3" w:rsidRDefault="000D4186" w:rsidP="001D7F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46C3">
              <w:rPr>
                <w:rFonts w:ascii="Times New Roman" w:hAnsi="Times New Roman" w:cs="Times New Roman"/>
                <w:b/>
                <w:sz w:val="28"/>
                <w:szCs w:val="28"/>
              </w:rPr>
              <w:t>Description</w:t>
            </w:r>
          </w:p>
          <w:p w14:paraId="7199C5B5" w14:textId="77777777" w:rsidR="00E94978" w:rsidRPr="006C46C3" w:rsidRDefault="00E94978" w:rsidP="001D7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978" w:rsidRPr="006C46C3" w14:paraId="7BD55C1D" w14:textId="77777777" w:rsidTr="001D7F45">
        <w:tblPrEx>
          <w:tblLook w:val="04A0" w:firstRow="1" w:lastRow="0" w:firstColumn="1" w:lastColumn="0" w:noHBand="0" w:noVBand="1"/>
        </w:tblPrEx>
        <w:trPr>
          <w:trHeight w:val="281"/>
        </w:trPr>
        <w:tc>
          <w:tcPr>
            <w:tcW w:w="1884" w:type="dxa"/>
            <w:vMerge/>
            <w:shd w:val="clear" w:color="auto" w:fill="BDD6EE" w:themeFill="accent1" w:themeFillTint="66"/>
          </w:tcPr>
          <w:p w14:paraId="20F30B06" w14:textId="77777777" w:rsidR="00E94978" w:rsidRPr="006C46C3" w:rsidRDefault="00E94978" w:rsidP="001D7F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4" w:type="dxa"/>
            <w:vMerge/>
            <w:shd w:val="clear" w:color="auto" w:fill="BDD6EE" w:themeFill="accent1" w:themeFillTint="66"/>
          </w:tcPr>
          <w:p w14:paraId="26FABA9A" w14:textId="77777777" w:rsidR="00E94978" w:rsidRPr="006C46C3" w:rsidRDefault="00E94978" w:rsidP="001D7F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4978" w:rsidRPr="006C46C3" w14:paraId="29F961C1" w14:textId="77777777" w:rsidTr="001D7F45">
        <w:tblPrEx>
          <w:tblLook w:val="04A0" w:firstRow="1" w:lastRow="0" w:firstColumn="1" w:lastColumn="0" w:noHBand="0" w:noVBand="1"/>
        </w:tblPrEx>
        <w:tc>
          <w:tcPr>
            <w:tcW w:w="1884" w:type="dxa"/>
          </w:tcPr>
          <w:p w14:paraId="433BD140" w14:textId="77777777" w:rsidR="00E94978" w:rsidRPr="006C46C3" w:rsidRDefault="00E94978" w:rsidP="001D7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6C3">
              <w:rPr>
                <w:rFonts w:ascii="Times New Roman" w:hAnsi="Times New Roman" w:cs="Times New Roman"/>
                <w:sz w:val="24"/>
                <w:szCs w:val="24"/>
              </w:rPr>
              <w:t>Activity A</w:t>
            </w:r>
          </w:p>
        </w:tc>
        <w:tc>
          <w:tcPr>
            <w:tcW w:w="11404" w:type="dxa"/>
          </w:tcPr>
          <w:p w14:paraId="68D762E2" w14:textId="77777777" w:rsidR="00E94978" w:rsidRPr="006C46C3" w:rsidRDefault="00E94978" w:rsidP="001D7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978" w:rsidRPr="006C46C3" w14:paraId="7D993816" w14:textId="77777777" w:rsidTr="001D7F45">
        <w:tblPrEx>
          <w:tblLook w:val="04A0" w:firstRow="1" w:lastRow="0" w:firstColumn="1" w:lastColumn="0" w:noHBand="0" w:noVBand="1"/>
        </w:tblPrEx>
        <w:tc>
          <w:tcPr>
            <w:tcW w:w="1884" w:type="dxa"/>
          </w:tcPr>
          <w:p w14:paraId="5F27E0EF" w14:textId="77777777" w:rsidR="00E94978" w:rsidRPr="006C46C3" w:rsidRDefault="00E94978" w:rsidP="001D7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6C3">
              <w:rPr>
                <w:rFonts w:ascii="Times New Roman" w:hAnsi="Times New Roman" w:cs="Times New Roman"/>
                <w:sz w:val="24"/>
                <w:szCs w:val="24"/>
              </w:rPr>
              <w:t>Activity B</w:t>
            </w:r>
          </w:p>
        </w:tc>
        <w:tc>
          <w:tcPr>
            <w:tcW w:w="11404" w:type="dxa"/>
          </w:tcPr>
          <w:p w14:paraId="17ED1707" w14:textId="77777777" w:rsidR="00E94978" w:rsidRPr="006C46C3" w:rsidRDefault="00E94978" w:rsidP="001D7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978" w:rsidRPr="006C46C3" w14:paraId="6814F92F" w14:textId="77777777" w:rsidTr="001D7F45">
        <w:tblPrEx>
          <w:tblLook w:val="04A0" w:firstRow="1" w:lastRow="0" w:firstColumn="1" w:lastColumn="0" w:noHBand="0" w:noVBand="1"/>
        </w:tblPrEx>
        <w:tc>
          <w:tcPr>
            <w:tcW w:w="1884" w:type="dxa"/>
          </w:tcPr>
          <w:p w14:paraId="7A09AE4E" w14:textId="77777777" w:rsidR="00E94978" w:rsidRPr="006C46C3" w:rsidRDefault="00E94978" w:rsidP="001D7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6C3">
              <w:rPr>
                <w:rFonts w:ascii="Times New Roman" w:hAnsi="Times New Roman" w:cs="Times New Roman"/>
                <w:sz w:val="24"/>
                <w:szCs w:val="24"/>
              </w:rPr>
              <w:t>Activity C</w:t>
            </w:r>
          </w:p>
        </w:tc>
        <w:tc>
          <w:tcPr>
            <w:tcW w:w="11404" w:type="dxa"/>
          </w:tcPr>
          <w:p w14:paraId="6070F286" w14:textId="77777777" w:rsidR="00E94978" w:rsidRPr="006C46C3" w:rsidRDefault="00E94978" w:rsidP="001D7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978" w:rsidRPr="006C46C3" w14:paraId="7754F69A" w14:textId="77777777" w:rsidTr="001D7F45">
        <w:tblPrEx>
          <w:tblLook w:val="04A0" w:firstRow="1" w:lastRow="0" w:firstColumn="1" w:lastColumn="0" w:noHBand="0" w:noVBand="1"/>
        </w:tblPrEx>
        <w:tc>
          <w:tcPr>
            <w:tcW w:w="1884" w:type="dxa"/>
          </w:tcPr>
          <w:p w14:paraId="07A87F9B" w14:textId="77777777" w:rsidR="00E94978" w:rsidRPr="006C46C3" w:rsidRDefault="00E94978" w:rsidP="001D7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6C3">
              <w:rPr>
                <w:rFonts w:ascii="Times New Roman" w:hAnsi="Times New Roman" w:cs="Times New Roman"/>
                <w:sz w:val="24"/>
                <w:szCs w:val="24"/>
              </w:rPr>
              <w:t>Activity D</w:t>
            </w:r>
          </w:p>
        </w:tc>
        <w:tc>
          <w:tcPr>
            <w:tcW w:w="11404" w:type="dxa"/>
          </w:tcPr>
          <w:p w14:paraId="663416A0" w14:textId="77777777" w:rsidR="00E94978" w:rsidRPr="006C46C3" w:rsidRDefault="00E94978" w:rsidP="001D7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978" w:rsidRPr="006C46C3" w14:paraId="5E3B6072" w14:textId="77777777" w:rsidTr="001D7F45">
        <w:tblPrEx>
          <w:tblLook w:val="04A0" w:firstRow="1" w:lastRow="0" w:firstColumn="1" w:lastColumn="0" w:noHBand="0" w:noVBand="1"/>
        </w:tblPrEx>
        <w:tc>
          <w:tcPr>
            <w:tcW w:w="1884" w:type="dxa"/>
          </w:tcPr>
          <w:p w14:paraId="1185632A" w14:textId="77777777" w:rsidR="00E94978" w:rsidRPr="006C46C3" w:rsidRDefault="00E94978" w:rsidP="001D7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6C3">
              <w:rPr>
                <w:rFonts w:ascii="Times New Roman" w:hAnsi="Times New Roman" w:cs="Times New Roman"/>
                <w:sz w:val="24"/>
                <w:szCs w:val="24"/>
              </w:rPr>
              <w:t>Activity E</w:t>
            </w:r>
          </w:p>
        </w:tc>
        <w:tc>
          <w:tcPr>
            <w:tcW w:w="11404" w:type="dxa"/>
          </w:tcPr>
          <w:p w14:paraId="453A076B" w14:textId="77777777" w:rsidR="00E94978" w:rsidRPr="006C46C3" w:rsidRDefault="00E94978" w:rsidP="001D7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C97D820" w14:textId="77777777" w:rsidR="00E94978" w:rsidRPr="006C46C3" w:rsidRDefault="00E94978" w:rsidP="001217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4B1C44" w14:textId="77777777" w:rsidR="001217E5" w:rsidRPr="006C46C3" w:rsidRDefault="001217E5" w:rsidP="001217E5">
      <w:pPr>
        <w:spacing w:after="0" w:line="240" w:lineRule="auto"/>
        <w:rPr>
          <w:rFonts w:ascii="Times New Roman" w:hAnsi="Times New Roman" w:cs="Times New Roman"/>
          <w:i/>
        </w:rPr>
      </w:pPr>
      <w:r w:rsidRPr="006C46C3">
        <w:rPr>
          <w:rFonts w:ascii="Times New Roman" w:hAnsi="Times New Roman" w:cs="Times New Roman"/>
          <w:i/>
        </w:rPr>
        <w:t xml:space="preserve">Note: Project activities and implementation timeline should be presented in a simple </w:t>
      </w:r>
      <w:r w:rsidR="00D87BCA" w:rsidRPr="006C46C3">
        <w:rPr>
          <w:rFonts w:ascii="Times New Roman" w:hAnsi="Times New Roman" w:cs="Times New Roman"/>
          <w:i/>
        </w:rPr>
        <w:t>manner</w:t>
      </w:r>
      <w:r w:rsidR="00E94978" w:rsidRPr="006C46C3">
        <w:rPr>
          <w:rFonts w:ascii="Times New Roman" w:hAnsi="Times New Roman" w:cs="Times New Roman"/>
          <w:i/>
        </w:rPr>
        <w:t>, follow</w:t>
      </w:r>
      <w:r w:rsidR="008D1355" w:rsidRPr="006C46C3">
        <w:rPr>
          <w:rFonts w:ascii="Times New Roman" w:hAnsi="Times New Roman" w:cs="Times New Roman"/>
          <w:i/>
        </w:rPr>
        <w:t xml:space="preserve"> (Chart </w:t>
      </w:r>
      <w:r w:rsidR="00E94978" w:rsidRPr="006C46C3">
        <w:rPr>
          <w:rFonts w:ascii="Times New Roman" w:hAnsi="Times New Roman" w:cs="Times New Roman"/>
          <w:i/>
        </w:rPr>
        <w:t>I</w:t>
      </w:r>
      <w:r w:rsidR="00FE07E1" w:rsidRPr="006C46C3">
        <w:rPr>
          <w:rFonts w:ascii="Times New Roman" w:hAnsi="Times New Roman" w:cs="Times New Roman"/>
          <w:i/>
        </w:rPr>
        <w:t>I</w:t>
      </w:r>
      <w:r w:rsidRPr="006C46C3">
        <w:rPr>
          <w:rFonts w:ascii="Times New Roman" w:hAnsi="Times New Roman" w:cs="Times New Roman"/>
          <w:i/>
        </w:rPr>
        <w:t>). Kindly give a tick (√) in the Timeline Templates:</w:t>
      </w:r>
    </w:p>
    <w:p w14:paraId="048831FA" w14:textId="77777777" w:rsidR="001217E5" w:rsidRPr="006C46C3" w:rsidRDefault="001217E5" w:rsidP="001217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F1EC0E" w14:textId="77777777" w:rsidR="001217E5" w:rsidRPr="006C46C3" w:rsidRDefault="00FB46C0" w:rsidP="001217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46C3">
        <w:rPr>
          <w:rFonts w:ascii="Times New Roman" w:hAnsi="Times New Roman" w:cs="Times New Roman"/>
          <w:sz w:val="24"/>
          <w:szCs w:val="24"/>
        </w:rPr>
        <w:t>Chart I</w:t>
      </w:r>
      <w:r w:rsidR="00E94978" w:rsidRPr="006C46C3">
        <w:rPr>
          <w:rFonts w:ascii="Times New Roman" w:hAnsi="Times New Roman" w:cs="Times New Roman"/>
          <w:sz w:val="24"/>
          <w:szCs w:val="24"/>
        </w:rPr>
        <w:t>I</w:t>
      </w:r>
      <w:r w:rsidR="001217E5" w:rsidRPr="006C46C3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leGrid"/>
        <w:tblW w:w="13288" w:type="dxa"/>
        <w:tblInd w:w="-5" w:type="dxa"/>
        <w:tblLook w:val="0000" w:firstRow="0" w:lastRow="0" w:firstColumn="0" w:lastColumn="0" w:noHBand="0" w:noVBand="0"/>
      </w:tblPr>
      <w:tblGrid>
        <w:gridCol w:w="2848"/>
        <w:gridCol w:w="870"/>
        <w:gridCol w:w="870"/>
        <w:gridCol w:w="870"/>
        <w:gridCol w:w="870"/>
        <w:gridCol w:w="870"/>
        <w:gridCol w:w="870"/>
        <w:gridCol w:w="870"/>
        <w:gridCol w:w="870"/>
        <w:gridCol w:w="870"/>
        <w:gridCol w:w="870"/>
        <w:gridCol w:w="870"/>
        <w:gridCol w:w="870"/>
      </w:tblGrid>
      <w:tr w:rsidR="001217E5" w:rsidRPr="006C46C3" w14:paraId="34A09665" w14:textId="77777777" w:rsidTr="00FF70C1">
        <w:trPr>
          <w:trHeight w:val="396"/>
        </w:trPr>
        <w:tc>
          <w:tcPr>
            <w:tcW w:w="2848" w:type="dxa"/>
            <w:vMerge w:val="restart"/>
            <w:shd w:val="clear" w:color="auto" w:fill="BDD6EE" w:themeFill="accent1" w:themeFillTint="66"/>
          </w:tcPr>
          <w:p w14:paraId="16F9C3AF" w14:textId="77777777" w:rsidR="001217E5" w:rsidRPr="006C46C3" w:rsidRDefault="001217E5" w:rsidP="00FF70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6D4C7F3" w14:textId="77777777" w:rsidR="001217E5" w:rsidRPr="006C46C3" w:rsidRDefault="001217E5" w:rsidP="00FF7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6C3">
              <w:rPr>
                <w:rFonts w:ascii="Times New Roman" w:hAnsi="Times New Roman" w:cs="Times New Roman"/>
                <w:b/>
                <w:sz w:val="24"/>
                <w:szCs w:val="24"/>
              </w:rPr>
              <w:t>Activity</w:t>
            </w:r>
          </w:p>
        </w:tc>
        <w:tc>
          <w:tcPr>
            <w:tcW w:w="10440" w:type="dxa"/>
            <w:gridSpan w:val="12"/>
            <w:shd w:val="clear" w:color="auto" w:fill="BDD6EE" w:themeFill="accent1" w:themeFillTint="66"/>
          </w:tcPr>
          <w:p w14:paraId="2C0771AC" w14:textId="77777777" w:rsidR="001217E5" w:rsidRPr="006C46C3" w:rsidRDefault="001217E5" w:rsidP="00FF70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6C3">
              <w:rPr>
                <w:rFonts w:ascii="Times New Roman" w:hAnsi="Times New Roman" w:cs="Times New Roman"/>
                <w:b/>
                <w:sz w:val="24"/>
                <w:szCs w:val="24"/>
              </w:rPr>
              <w:t>TIMELINE TEMPLATE</w:t>
            </w:r>
          </w:p>
        </w:tc>
      </w:tr>
      <w:tr w:rsidR="001217E5" w:rsidRPr="006C46C3" w14:paraId="0ED0321D" w14:textId="77777777" w:rsidTr="00FF70C1">
        <w:tblPrEx>
          <w:tblLook w:val="04A0" w:firstRow="1" w:lastRow="0" w:firstColumn="1" w:lastColumn="0" w:noHBand="0" w:noVBand="1"/>
        </w:tblPrEx>
        <w:tc>
          <w:tcPr>
            <w:tcW w:w="2848" w:type="dxa"/>
            <w:vMerge/>
            <w:shd w:val="clear" w:color="auto" w:fill="BDD6EE" w:themeFill="accent1" w:themeFillTint="66"/>
          </w:tcPr>
          <w:p w14:paraId="0FB68267" w14:textId="77777777" w:rsidR="001217E5" w:rsidRPr="006C46C3" w:rsidRDefault="001217E5" w:rsidP="00FF70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0" w:type="dxa"/>
            <w:shd w:val="clear" w:color="auto" w:fill="BDD6EE" w:themeFill="accent1" w:themeFillTint="66"/>
          </w:tcPr>
          <w:p w14:paraId="67B5577F" w14:textId="513A36D1" w:rsidR="001217E5" w:rsidRPr="006C46C3" w:rsidRDefault="0022760A" w:rsidP="00FF70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6C3">
              <w:rPr>
                <w:rFonts w:ascii="Times New Roman" w:hAnsi="Times New Roman" w:cs="Times New Roman"/>
                <w:b/>
                <w:sz w:val="24"/>
                <w:szCs w:val="24"/>
              </w:rPr>
              <w:t>Feb</w:t>
            </w:r>
            <w:r w:rsidR="001217E5" w:rsidRPr="006C46C3">
              <w:rPr>
                <w:rFonts w:ascii="Times New Roman" w:hAnsi="Times New Roman" w:cs="Times New Roman"/>
                <w:b/>
                <w:sz w:val="24"/>
                <w:szCs w:val="24"/>
              </w:rPr>
              <w:t>, 201</w:t>
            </w:r>
            <w:r w:rsidRPr="006C46C3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70" w:type="dxa"/>
            <w:shd w:val="clear" w:color="auto" w:fill="BDD6EE" w:themeFill="accent1" w:themeFillTint="66"/>
          </w:tcPr>
          <w:p w14:paraId="32EA982D" w14:textId="0A0612A1" w:rsidR="001217E5" w:rsidRPr="006C46C3" w:rsidRDefault="0022760A" w:rsidP="00FF70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6C3">
              <w:rPr>
                <w:rFonts w:ascii="Times New Roman" w:hAnsi="Times New Roman" w:cs="Times New Roman"/>
                <w:b/>
                <w:sz w:val="24"/>
                <w:szCs w:val="24"/>
              </w:rPr>
              <w:t>Mar</w:t>
            </w:r>
            <w:r w:rsidR="001217E5" w:rsidRPr="006C46C3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14:paraId="6CDCC58B" w14:textId="393D0405" w:rsidR="001217E5" w:rsidRPr="006C46C3" w:rsidRDefault="001217E5" w:rsidP="00FF70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6C3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22760A" w:rsidRPr="006C46C3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70" w:type="dxa"/>
            <w:shd w:val="clear" w:color="auto" w:fill="BDD6EE" w:themeFill="accent1" w:themeFillTint="66"/>
          </w:tcPr>
          <w:p w14:paraId="6C936579" w14:textId="0D7EB695" w:rsidR="001217E5" w:rsidRPr="006C46C3" w:rsidRDefault="0022760A" w:rsidP="00FF70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6C3">
              <w:rPr>
                <w:rFonts w:ascii="Times New Roman" w:hAnsi="Times New Roman" w:cs="Times New Roman"/>
                <w:b/>
                <w:sz w:val="24"/>
                <w:szCs w:val="24"/>
              </w:rPr>
              <w:t>Apr</w:t>
            </w:r>
            <w:r w:rsidR="001217E5" w:rsidRPr="006C46C3">
              <w:rPr>
                <w:rFonts w:ascii="Times New Roman" w:hAnsi="Times New Roman" w:cs="Times New Roman"/>
                <w:b/>
                <w:sz w:val="24"/>
                <w:szCs w:val="24"/>
              </w:rPr>
              <w:t>, 201</w:t>
            </w:r>
            <w:r w:rsidRPr="006C46C3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70" w:type="dxa"/>
            <w:shd w:val="clear" w:color="auto" w:fill="BDD6EE" w:themeFill="accent1" w:themeFillTint="66"/>
          </w:tcPr>
          <w:p w14:paraId="6DA8B616" w14:textId="0810282B" w:rsidR="001217E5" w:rsidRPr="006C46C3" w:rsidRDefault="0022760A" w:rsidP="00FF70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6C3">
              <w:rPr>
                <w:rFonts w:ascii="Times New Roman" w:hAnsi="Times New Roman" w:cs="Times New Roman"/>
                <w:b/>
                <w:sz w:val="24"/>
                <w:szCs w:val="24"/>
              </w:rPr>
              <w:t>May</w:t>
            </w:r>
            <w:r w:rsidR="001217E5" w:rsidRPr="006C46C3">
              <w:rPr>
                <w:rFonts w:ascii="Times New Roman" w:hAnsi="Times New Roman" w:cs="Times New Roman"/>
                <w:b/>
                <w:sz w:val="24"/>
                <w:szCs w:val="24"/>
              </w:rPr>
              <w:t>, 201</w:t>
            </w:r>
            <w:r w:rsidRPr="006C46C3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70" w:type="dxa"/>
            <w:shd w:val="clear" w:color="auto" w:fill="BDD6EE" w:themeFill="accent1" w:themeFillTint="66"/>
          </w:tcPr>
          <w:p w14:paraId="7C5E4FD1" w14:textId="72446C67" w:rsidR="001217E5" w:rsidRPr="006C46C3" w:rsidRDefault="0022760A" w:rsidP="00FF70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6C3">
              <w:rPr>
                <w:rFonts w:ascii="Times New Roman" w:hAnsi="Times New Roman" w:cs="Times New Roman"/>
                <w:b/>
                <w:sz w:val="24"/>
                <w:szCs w:val="24"/>
              </w:rPr>
              <w:t>Jun</w:t>
            </w:r>
            <w:r w:rsidR="001217E5" w:rsidRPr="006C46C3">
              <w:rPr>
                <w:rFonts w:ascii="Times New Roman" w:hAnsi="Times New Roman" w:cs="Times New Roman"/>
                <w:b/>
                <w:sz w:val="24"/>
                <w:szCs w:val="24"/>
              </w:rPr>
              <w:t>, 201</w:t>
            </w:r>
            <w:r w:rsidRPr="006C46C3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1217E5" w:rsidRPr="006C46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70" w:type="dxa"/>
            <w:shd w:val="clear" w:color="auto" w:fill="BDD6EE" w:themeFill="accent1" w:themeFillTint="66"/>
          </w:tcPr>
          <w:p w14:paraId="4928FF6F" w14:textId="69327CA6" w:rsidR="001217E5" w:rsidRPr="006C46C3" w:rsidRDefault="0022760A" w:rsidP="00FF70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6C3">
              <w:rPr>
                <w:rFonts w:ascii="Times New Roman" w:hAnsi="Times New Roman" w:cs="Times New Roman"/>
                <w:b/>
                <w:sz w:val="24"/>
                <w:szCs w:val="24"/>
              </w:rPr>
              <w:t>Jul</w:t>
            </w:r>
            <w:r w:rsidR="001217E5" w:rsidRPr="006C46C3">
              <w:rPr>
                <w:rFonts w:ascii="Times New Roman" w:hAnsi="Times New Roman" w:cs="Times New Roman"/>
                <w:b/>
                <w:sz w:val="24"/>
                <w:szCs w:val="24"/>
              </w:rPr>
              <w:t>, 201</w:t>
            </w:r>
            <w:r w:rsidRPr="006C46C3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70" w:type="dxa"/>
            <w:shd w:val="clear" w:color="auto" w:fill="BDD6EE" w:themeFill="accent1" w:themeFillTint="66"/>
          </w:tcPr>
          <w:p w14:paraId="44DC1E90" w14:textId="2D4C3CFE" w:rsidR="001217E5" w:rsidRPr="006C46C3" w:rsidRDefault="0022760A" w:rsidP="00FF70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6C3">
              <w:rPr>
                <w:rFonts w:ascii="Times New Roman" w:hAnsi="Times New Roman" w:cs="Times New Roman"/>
                <w:b/>
                <w:sz w:val="24"/>
                <w:szCs w:val="24"/>
              </w:rPr>
              <w:t>Aug</w:t>
            </w:r>
            <w:r w:rsidR="001217E5" w:rsidRPr="006C46C3">
              <w:rPr>
                <w:rFonts w:ascii="Times New Roman" w:hAnsi="Times New Roman" w:cs="Times New Roman"/>
                <w:b/>
                <w:sz w:val="24"/>
                <w:szCs w:val="24"/>
              </w:rPr>
              <w:t>, 201</w:t>
            </w:r>
            <w:r w:rsidRPr="006C46C3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70" w:type="dxa"/>
            <w:shd w:val="clear" w:color="auto" w:fill="BDD6EE" w:themeFill="accent1" w:themeFillTint="66"/>
          </w:tcPr>
          <w:p w14:paraId="4B8D60F7" w14:textId="222CB0D5" w:rsidR="001217E5" w:rsidRPr="006C46C3" w:rsidRDefault="0022760A" w:rsidP="00FF70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6C3">
              <w:rPr>
                <w:rFonts w:ascii="Times New Roman" w:hAnsi="Times New Roman" w:cs="Times New Roman"/>
                <w:b/>
                <w:sz w:val="24"/>
                <w:szCs w:val="24"/>
              </w:rPr>
              <w:t>Sep</w:t>
            </w:r>
            <w:r w:rsidR="001217E5" w:rsidRPr="006C46C3">
              <w:rPr>
                <w:rFonts w:ascii="Times New Roman" w:hAnsi="Times New Roman" w:cs="Times New Roman"/>
                <w:b/>
                <w:sz w:val="24"/>
                <w:szCs w:val="24"/>
              </w:rPr>
              <w:t>, 201</w:t>
            </w:r>
            <w:r w:rsidRPr="006C46C3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70" w:type="dxa"/>
            <w:shd w:val="clear" w:color="auto" w:fill="BDD6EE" w:themeFill="accent1" w:themeFillTint="66"/>
          </w:tcPr>
          <w:p w14:paraId="09CDB7BB" w14:textId="785FE786" w:rsidR="001217E5" w:rsidRPr="006C46C3" w:rsidRDefault="00E54137" w:rsidP="00FF70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6C3">
              <w:rPr>
                <w:rFonts w:ascii="Times New Roman" w:hAnsi="Times New Roman" w:cs="Times New Roman"/>
                <w:b/>
                <w:sz w:val="24"/>
                <w:szCs w:val="24"/>
              </w:rPr>
              <w:t>Oct</w:t>
            </w:r>
            <w:r w:rsidR="001217E5" w:rsidRPr="006C46C3">
              <w:rPr>
                <w:rFonts w:ascii="Times New Roman" w:hAnsi="Times New Roman" w:cs="Times New Roman"/>
                <w:b/>
                <w:sz w:val="24"/>
                <w:szCs w:val="24"/>
              </w:rPr>
              <w:t>, 201</w:t>
            </w:r>
            <w:r w:rsidRPr="006C46C3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70" w:type="dxa"/>
            <w:shd w:val="clear" w:color="auto" w:fill="BDD6EE" w:themeFill="accent1" w:themeFillTint="66"/>
          </w:tcPr>
          <w:p w14:paraId="340E25CD" w14:textId="43803CA2" w:rsidR="001217E5" w:rsidRPr="006C46C3" w:rsidRDefault="00580C85" w:rsidP="00FF70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6C3">
              <w:rPr>
                <w:rFonts w:ascii="Times New Roman" w:hAnsi="Times New Roman" w:cs="Times New Roman"/>
                <w:b/>
                <w:sz w:val="24"/>
                <w:szCs w:val="24"/>
              </w:rPr>
              <w:t>Nov</w:t>
            </w:r>
            <w:r w:rsidR="001217E5" w:rsidRPr="006C46C3">
              <w:rPr>
                <w:rFonts w:ascii="Times New Roman" w:hAnsi="Times New Roman" w:cs="Times New Roman"/>
                <w:b/>
                <w:sz w:val="24"/>
                <w:szCs w:val="24"/>
              </w:rPr>
              <w:t>, 201</w:t>
            </w:r>
            <w:r w:rsidRPr="006C46C3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70" w:type="dxa"/>
            <w:shd w:val="clear" w:color="auto" w:fill="BDD6EE" w:themeFill="accent1" w:themeFillTint="66"/>
          </w:tcPr>
          <w:p w14:paraId="1DCCEB0A" w14:textId="182FE861" w:rsidR="001217E5" w:rsidRPr="006C46C3" w:rsidRDefault="006D1FB0" w:rsidP="00FF70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6C3">
              <w:rPr>
                <w:rFonts w:ascii="Times New Roman" w:hAnsi="Times New Roman" w:cs="Times New Roman"/>
                <w:b/>
                <w:sz w:val="24"/>
                <w:szCs w:val="24"/>
              </w:rPr>
              <w:t>Dec</w:t>
            </w:r>
            <w:r w:rsidR="001217E5" w:rsidRPr="006C46C3">
              <w:rPr>
                <w:rFonts w:ascii="Times New Roman" w:hAnsi="Times New Roman" w:cs="Times New Roman"/>
                <w:b/>
                <w:sz w:val="24"/>
                <w:szCs w:val="24"/>
              </w:rPr>
              <w:t>, 201</w:t>
            </w:r>
            <w:r w:rsidRPr="006C46C3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70" w:type="dxa"/>
            <w:shd w:val="clear" w:color="auto" w:fill="BDD6EE" w:themeFill="accent1" w:themeFillTint="66"/>
          </w:tcPr>
          <w:p w14:paraId="59618FA2" w14:textId="38595EEE" w:rsidR="001217E5" w:rsidRPr="006C46C3" w:rsidRDefault="00053C10" w:rsidP="00FF70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6C3">
              <w:rPr>
                <w:rFonts w:ascii="Times New Roman" w:hAnsi="Times New Roman" w:cs="Times New Roman"/>
                <w:b/>
                <w:sz w:val="24"/>
                <w:szCs w:val="24"/>
              </w:rPr>
              <w:t>Jan</w:t>
            </w:r>
            <w:r w:rsidR="001217E5" w:rsidRPr="006C46C3">
              <w:rPr>
                <w:rFonts w:ascii="Times New Roman" w:hAnsi="Times New Roman" w:cs="Times New Roman"/>
                <w:b/>
                <w:sz w:val="24"/>
                <w:szCs w:val="24"/>
              </w:rPr>
              <w:t>, 20</w:t>
            </w:r>
            <w:r w:rsidRPr="006C46C3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1217E5" w:rsidRPr="006C46C3" w14:paraId="00FF5F8D" w14:textId="77777777" w:rsidTr="00FF70C1">
        <w:tblPrEx>
          <w:tblLook w:val="04A0" w:firstRow="1" w:lastRow="0" w:firstColumn="1" w:lastColumn="0" w:noHBand="0" w:noVBand="1"/>
        </w:tblPrEx>
        <w:tc>
          <w:tcPr>
            <w:tcW w:w="2848" w:type="dxa"/>
          </w:tcPr>
          <w:p w14:paraId="641F4A77" w14:textId="77777777" w:rsidR="001217E5" w:rsidRPr="006C46C3" w:rsidRDefault="001217E5" w:rsidP="00FF7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6C3">
              <w:rPr>
                <w:rFonts w:ascii="Times New Roman" w:hAnsi="Times New Roman" w:cs="Times New Roman"/>
                <w:sz w:val="24"/>
                <w:szCs w:val="24"/>
              </w:rPr>
              <w:t>Activity A</w:t>
            </w:r>
          </w:p>
        </w:tc>
        <w:tc>
          <w:tcPr>
            <w:tcW w:w="870" w:type="dxa"/>
          </w:tcPr>
          <w:p w14:paraId="1F789F75" w14:textId="77777777" w:rsidR="001217E5" w:rsidRPr="006C46C3" w:rsidRDefault="001217E5" w:rsidP="00FF7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14:paraId="718A1861" w14:textId="77777777" w:rsidR="001217E5" w:rsidRPr="006C46C3" w:rsidRDefault="001217E5" w:rsidP="00FF7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14:paraId="59D62903" w14:textId="77777777" w:rsidR="001217E5" w:rsidRPr="006C46C3" w:rsidRDefault="001217E5" w:rsidP="00FF7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14:paraId="07F047F6" w14:textId="77777777" w:rsidR="001217E5" w:rsidRPr="006C46C3" w:rsidRDefault="001217E5" w:rsidP="00FF7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14:paraId="2805631D" w14:textId="77777777" w:rsidR="001217E5" w:rsidRPr="006C46C3" w:rsidRDefault="001217E5" w:rsidP="00FF7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14:paraId="71B81298" w14:textId="77777777" w:rsidR="001217E5" w:rsidRPr="006C46C3" w:rsidRDefault="001217E5" w:rsidP="00FF7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14:paraId="3DAE40DD" w14:textId="77777777" w:rsidR="001217E5" w:rsidRPr="006C46C3" w:rsidRDefault="001217E5" w:rsidP="00FF7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14:paraId="60FB2AA3" w14:textId="77777777" w:rsidR="001217E5" w:rsidRPr="006C46C3" w:rsidRDefault="001217E5" w:rsidP="00FF7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14:paraId="1E9F8C94" w14:textId="77777777" w:rsidR="001217E5" w:rsidRPr="006C46C3" w:rsidRDefault="001217E5" w:rsidP="00FF7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14:paraId="69E0C9AD" w14:textId="77777777" w:rsidR="001217E5" w:rsidRPr="006C46C3" w:rsidRDefault="001217E5" w:rsidP="00FF7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14:paraId="6FA5EFB9" w14:textId="77777777" w:rsidR="001217E5" w:rsidRPr="006C46C3" w:rsidRDefault="001217E5" w:rsidP="00FF7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14:paraId="4BEA9267" w14:textId="77777777" w:rsidR="001217E5" w:rsidRPr="006C46C3" w:rsidRDefault="001217E5" w:rsidP="00FF7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7E5" w:rsidRPr="006C46C3" w14:paraId="7CD16E50" w14:textId="77777777" w:rsidTr="00FF70C1">
        <w:tblPrEx>
          <w:tblLook w:val="04A0" w:firstRow="1" w:lastRow="0" w:firstColumn="1" w:lastColumn="0" w:noHBand="0" w:noVBand="1"/>
        </w:tblPrEx>
        <w:tc>
          <w:tcPr>
            <w:tcW w:w="2848" w:type="dxa"/>
          </w:tcPr>
          <w:p w14:paraId="60014770" w14:textId="77777777" w:rsidR="001217E5" w:rsidRPr="006C46C3" w:rsidRDefault="001217E5" w:rsidP="00FF7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6C3">
              <w:rPr>
                <w:rFonts w:ascii="Times New Roman" w:hAnsi="Times New Roman" w:cs="Times New Roman"/>
                <w:sz w:val="24"/>
                <w:szCs w:val="24"/>
              </w:rPr>
              <w:t>Activity B</w:t>
            </w:r>
          </w:p>
        </w:tc>
        <w:tc>
          <w:tcPr>
            <w:tcW w:w="870" w:type="dxa"/>
          </w:tcPr>
          <w:p w14:paraId="2C1E7BC4" w14:textId="77777777" w:rsidR="001217E5" w:rsidRPr="006C46C3" w:rsidRDefault="001217E5" w:rsidP="00FF7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14:paraId="287ED89C" w14:textId="77777777" w:rsidR="001217E5" w:rsidRPr="006C46C3" w:rsidRDefault="001217E5" w:rsidP="00FF7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14:paraId="25489A50" w14:textId="77777777" w:rsidR="001217E5" w:rsidRPr="006C46C3" w:rsidRDefault="001217E5" w:rsidP="00FF7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14:paraId="6D54A708" w14:textId="77777777" w:rsidR="001217E5" w:rsidRPr="006C46C3" w:rsidRDefault="001217E5" w:rsidP="00FF7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14:paraId="6398D20B" w14:textId="77777777" w:rsidR="001217E5" w:rsidRPr="006C46C3" w:rsidRDefault="001217E5" w:rsidP="00FF7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14:paraId="78BEDED0" w14:textId="77777777" w:rsidR="001217E5" w:rsidRPr="006C46C3" w:rsidRDefault="001217E5" w:rsidP="00FF7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14:paraId="4D76C434" w14:textId="77777777" w:rsidR="001217E5" w:rsidRPr="006C46C3" w:rsidRDefault="001217E5" w:rsidP="00FF7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14:paraId="6051D56E" w14:textId="77777777" w:rsidR="001217E5" w:rsidRPr="006C46C3" w:rsidRDefault="001217E5" w:rsidP="00FF7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14:paraId="3E75D54C" w14:textId="77777777" w:rsidR="001217E5" w:rsidRPr="006C46C3" w:rsidRDefault="001217E5" w:rsidP="00FF7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14:paraId="49849382" w14:textId="77777777" w:rsidR="001217E5" w:rsidRPr="006C46C3" w:rsidRDefault="001217E5" w:rsidP="00FF7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14:paraId="7E1BC654" w14:textId="77777777" w:rsidR="001217E5" w:rsidRPr="006C46C3" w:rsidRDefault="001217E5" w:rsidP="00FF7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14:paraId="0A947822" w14:textId="77777777" w:rsidR="001217E5" w:rsidRPr="006C46C3" w:rsidRDefault="001217E5" w:rsidP="00FF7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7E5" w:rsidRPr="006C46C3" w14:paraId="04DF05A1" w14:textId="77777777" w:rsidTr="00FF70C1">
        <w:tblPrEx>
          <w:tblLook w:val="04A0" w:firstRow="1" w:lastRow="0" w:firstColumn="1" w:lastColumn="0" w:noHBand="0" w:noVBand="1"/>
        </w:tblPrEx>
        <w:tc>
          <w:tcPr>
            <w:tcW w:w="2848" w:type="dxa"/>
          </w:tcPr>
          <w:p w14:paraId="0981FB96" w14:textId="77777777" w:rsidR="001217E5" w:rsidRPr="006C46C3" w:rsidRDefault="001217E5" w:rsidP="00FF7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6C3">
              <w:rPr>
                <w:rFonts w:ascii="Times New Roman" w:hAnsi="Times New Roman" w:cs="Times New Roman"/>
                <w:sz w:val="24"/>
                <w:szCs w:val="24"/>
              </w:rPr>
              <w:t>Activity C</w:t>
            </w:r>
          </w:p>
        </w:tc>
        <w:tc>
          <w:tcPr>
            <w:tcW w:w="870" w:type="dxa"/>
          </w:tcPr>
          <w:p w14:paraId="5A9D5B2B" w14:textId="77777777" w:rsidR="001217E5" w:rsidRPr="006C46C3" w:rsidRDefault="001217E5" w:rsidP="00FF7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14:paraId="61BF6ADE" w14:textId="77777777" w:rsidR="001217E5" w:rsidRPr="006C46C3" w:rsidRDefault="001217E5" w:rsidP="00FF7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14:paraId="0773B638" w14:textId="77777777" w:rsidR="001217E5" w:rsidRPr="006C46C3" w:rsidRDefault="001217E5" w:rsidP="00FF7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14:paraId="7D224793" w14:textId="77777777" w:rsidR="001217E5" w:rsidRPr="006C46C3" w:rsidRDefault="001217E5" w:rsidP="00FF7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14:paraId="2720CC50" w14:textId="77777777" w:rsidR="001217E5" w:rsidRPr="006C46C3" w:rsidRDefault="001217E5" w:rsidP="00FF7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14:paraId="304AE0EC" w14:textId="77777777" w:rsidR="001217E5" w:rsidRPr="006C46C3" w:rsidRDefault="001217E5" w:rsidP="00FF7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14:paraId="43A378A1" w14:textId="77777777" w:rsidR="001217E5" w:rsidRPr="006C46C3" w:rsidRDefault="001217E5" w:rsidP="00FF7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14:paraId="7157897C" w14:textId="77777777" w:rsidR="001217E5" w:rsidRPr="006C46C3" w:rsidRDefault="001217E5" w:rsidP="00FF7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14:paraId="46424173" w14:textId="77777777" w:rsidR="001217E5" w:rsidRPr="006C46C3" w:rsidRDefault="001217E5" w:rsidP="00FF7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14:paraId="76D5A5BA" w14:textId="77777777" w:rsidR="001217E5" w:rsidRPr="006C46C3" w:rsidRDefault="001217E5" w:rsidP="00FF7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14:paraId="7D43BF50" w14:textId="77777777" w:rsidR="001217E5" w:rsidRPr="006C46C3" w:rsidRDefault="001217E5" w:rsidP="00FF7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14:paraId="2B0F4BE3" w14:textId="77777777" w:rsidR="001217E5" w:rsidRPr="006C46C3" w:rsidRDefault="001217E5" w:rsidP="00FF7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7E5" w:rsidRPr="006C46C3" w14:paraId="10A35F82" w14:textId="77777777" w:rsidTr="00FF70C1">
        <w:tblPrEx>
          <w:tblLook w:val="04A0" w:firstRow="1" w:lastRow="0" w:firstColumn="1" w:lastColumn="0" w:noHBand="0" w:noVBand="1"/>
        </w:tblPrEx>
        <w:tc>
          <w:tcPr>
            <w:tcW w:w="2848" w:type="dxa"/>
          </w:tcPr>
          <w:p w14:paraId="7AE7B3DF" w14:textId="77777777" w:rsidR="001217E5" w:rsidRPr="006C46C3" w:rsidRDefault="001217E5" w:rsidP="00FF7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6C3">
              <w:rPr>
                <w:rFonts w:ascii="Times New Roman" w:hAnsi="Times New Roman" w:cs="Times New Roman"/>
                <w:sz w:val="24"/>
                <w:szCs w:val="24"/>
              </w:rPr>
              <w:t>Activity D</w:t>
            </w:r>
          </w:p>
        </w:tc>
        <w:tc>
          <w:tcPr>
            <w:tcW w:w="870" w:type="dxa"/>
          </w:tcPr>
          <w:p w14:paraId="25EC6FAB" w14:textId="77777777" w:rsidR="001217E5" w:rsidRPr="006C46C3" w:rsidRDefault="001217E5" w:rsidP="00FF7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14:paraId="7A84BE1F" w14:textId="77777777" w:rsidR="001217E5" w:rsidRPr="006C46C3" w:rsidRDefault="001217E5" w:rsidP="00FF7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14:paraId="517EA4A5" w14:textId="77777777" w:rsidR="001217E5" w:rsidRPr="006C46C3" w:rsidRDefault="001217E5" w:rsidP="00FF7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14:paraId="027F31AD" w14:textId="77777777" w:rsidR="001217E5" w:rsidRPr="006C46C3" w:rsidRDefault="001217E5" w:rsidP="00FF7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14:paraId="64A16441" w14:textId="77777777" w:rsidR="001217E5" w:rsidRPr="006C46C3" w:rsidRDefault="001217E5" w:rsidP="00FF7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14:paraId="1E900A7A" w14:textId="77777777" w:rsidR="001217E5" w:rsidRPr="006C46C3" w:rsidRDefault="001217E5" w:rsidP="00FF7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14:paraId="16EEB447" w14:textId="77777777" w:rsidR="001217E5" w:rsidRPr="006C46C3" w:rsidRDefault="001217E5" w:rsidP="00FF7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14:paraId="5E86C5FB" w14:textId="77777777" w:rsidR="001217E5" w:rsidRPr="006C46C3" w:rsidRDefault="001217E5" w:rsidP="00FF7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14:paraId="7366253E" w14:textId="77777777" w:rsidR="001217E5" w:rsidRPr="006C46C3" w:rsidRDefault="001217E5" w:rsidP="00FF7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14:paraId="30AFAD6A" w14:textId="77777777" w:rsidR="001217E5" w:rsidRPr="006C46C3" w:rsidRDefault="001217E5" w:rsidP="00FF7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14:paraId="5E9C98F1" w14:textId="77777777" w:rsidR="001217E5" w:rsidRPr="006C46C3" w:rsidRDefault="001217E5" w:rsidP="00FF7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14:paraId="38A442CC" w14:textId="77777777" w:rsidR="001217E5" w:rsidRPr="006C46C3" w:rsidRDefault="001217E5" w:rsidP="00FF7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7E5" w:rsidRPr="006C46C3" w14:paraId="30767181" w14:textId="77777777" w:rsidTr="00FF70C1">
        <w:tblPrEx>
          <w:tblLook w:val="04A0" w:firstRow="1" w:lastRow="0" w:firstColumn="1" w:lastColumn="0" w:noHBand="0" w:noVBand="1"/>
        </w:tblPrEx>
        <w:tc>
          <w:tcPr>
            <w:tcW w:w="2848" w:type="dxa"/>
          </w:tcPr>
          <w:p w14:paraId="6693B812" w14:textId="77777777" w:rsidR="001217E5" w:rsidRPr="006C46C3" w:rsidRDefault="001217E5" w:rsidP="00FF7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6C3">
              <w:rPr>
                <w:rFonts w:ascii="Times New Roman" w:hAnsi="Times New Roman" w:cs="Times New Roman"/>
                <w:sz w:val="24"/>
                <w:szCs w:val="24"/>
              </w:rPr>
              <w:t>Activity E</w:t>
            </w:r>
          </w:p>
        </w:tc>
        <w:tc>
          <w:tcPr>
            <w:tcW w:w="870" w:type="dxa"/>
          </w:tcPr>
          <w:p w14:paraId="4C096D12" w14:textId="77777777" w:rsidR="001217E5" w:rsidRPr="006C46C3" w:rsidRDefault="001217E5" w:rsidP="00FF7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14:paraId="20AA1FE9" w14:textId="77777777" w:rsidR="001217E5" w:rsidRPr="006C46C3" w:rsidRDefault="001217E5" w:rsidP="00FF7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14:paraId="3996F55A" w14:textId="77777777" w:rsidR="001217E5" w:rsidRPr="006C46C3" w:rsidRDefault="001217E5" w:rsidP="00FF7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14:paraId="6F4F5103" w14:textId="77777777" w:rsidR="001217E5" w:rsidRPr="006C46C3" w:rsidRDefault="001217E5" w:rsidP="00FF7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14:paraId="50E3DFB1" w14:textId="77777777" w:rsidR="001217E5" w:rsidRPr="006C46C3" w:rsidRDefault="001217E5" w:rsidP="00FF7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14:paraId="51097007" w14:textId="77777777" w:rsidR="001217E5" w:rsidRPr="006C46C3" w:rsidRDefault="001217E5" w:rsidP="00FF7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14:paraId="721B9781" w14:textId="77777777" w:rsidR="001217E5" w:rsidRPr="006C46C3" w:rsidRDefault="001217E5" w:rsidP="00FF7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14:paraId="27901D56" w14:textId="77777777" w:rsidR="001217E5" w:rsidRPr="006C46C3" w:rsidRDefault="001217E5" w:rsidP="00FF7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14:paraId="5EC22E41" w14:textId="77777777" w:rsidR="001217E5" w:rsidRPr="006C46C3" w:rsidRDefault="001217E5" w:rsidP="00FF7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14:paraId="5A754E6D" w14:textId="77777777" w:rsidR="001217E5" w:rsidRPr="006C46C3" w:rsidRDefault="001217E5" w:rsidP="00FF7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14:paraId="614E8B21" w14:textId="77777777" w:rsidR="001217E5" w:rsidRPr="006C46C3" w:rsidRDefault="001217E5" w:rsidP="00FF7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14:paraId="1D3C6188" w14:textId="77777777" w:rsidR="001217E5" w:rsidRPr="006C46C3" w:rsidRDefault="001217E5" w:rsidP="00FF7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AED2633" w14:textId="77777777" w:rsidR="00D030A4" w:rsidRPr="00510CAB" w:rsidRDefault="00D030A4" w:rsidP="00E66A54">
      <w:pPr>
        <w:tabs>
          <w:tab w:val="left" w:pos="4723"/>
        </w:tabs>
        <w:rPr>
          <w:rFonts w:ascii="Cambria" w:hAnsi="Cambria"/>
          <w:sz w:val="24"/>
          <w:szCs w:val="24"/>
        </w:rPr>
      </w:pPr>
    </w:p>
    <w:sectPr w:rsidR="00D030A4" w:rsidRPr="00510CAB" w:rsidSect="006215E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8D3C07"/>
    <w:multiLevelType w:val="hybridMultilevel"/>
    <w:tmpl w:val="38ACA1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AA3B4A"/>
    <w:multiLevelType w:val="multilevel"/>
    <w:tmpl w:val="9DE03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D825CDD"/>
    <w:multiLevelType w:val="hybridMultilevel"/>
    <w:tmpl w:val="268E7E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AC3302"/>
    <w:multiLevelType w:val="hybridMultilevel"/>
    <w:tmpl w:val="2698E3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D577D0"/>
    <w:multiLevelType w:val="hybridMultilevel"/>
    <w:tmpl w:val="569C1E6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1B0F07"/>
    <w:multiLevelType w:val="hybridMultilevel"/>
    <w:tmpl w:val="5E7657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CD2981"/>
    <w:multiLevelType w:val="hybridMultilevel"/>
    <w:tmpl w:val="056E94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1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17E5"/>
    <w:rsid w:val="00053C10"/>
    <w:rsid w:val="00062F21"/>
    <w:rsid w:val="000B2469"/>
    <w:rsid w:val="000B2743"/>
    <w:rsid w:val="000D4186"/>
    <w:rsid w:val="0010277E"/>
    <w:rsid w:val="001144E2"/>
    <w:rsid w:val="001162D3"/>
    <w:rsid w:val="001217E5"/>
    <w:rsid w:val="00146734"/>
    <w:rsid w:val="001759AE"/>
    <w:rsid w:val="00205C7C"/>
    <w:rsid w:val="00207DFE"/>
    <w:rsid w:val="00216E3C"/>
    <w:rsid w:val="0022760A"/>
    <w:rsid w:val="00270FBE"/>
    <w:rsid w:val="004576B4"/>
    <w:rsid w:val="00510CAB"/>
    <w:rsid w:val="00516E93"/>
    <w:rsid w:val="005633E4"/>
    <w:rsid w:val="00580C85"/>
    <w:rsid w:val="005B1A0B"/>
    <w:rsid w:val="005B73AB"/>
    <w:rsid w:val="006437BE"/>
    <w:rsid w:val="006463E6"/>
    <w:rsid w:val="006A0136"/>
    <w:rsid w:val="006C46C3"/>
    <w:rsid w:val="006D1FB0"/>
    <w:rsid w:val="006E4F20"/>
    <w:rsid w:val="007439B8"/>
    <w:rsid w:val="007701E5"/>
    <w:rsid w:val="00774DFC"/>
    <w:rsid w:val="0078713A"/>
    <w:rsid w:val="00806C6E"/>
    <w:rsid w:val="00874F99"/>
    <w:rsid w:val="008C1CF2"/>
    <w:rsid w:val="008D1355"/>
    <w:rsid w:val="00917EC0"/>
    <w:rsid w:val="00994CE9"/>
    <w:rsid w:val="009A51CB"/>
    <w:rsid w:val="00A31805"/>
    <w:rsid w:val="00A416B0"/>
    <w:rsid w:val="00AC11F1"/>
    <w:rsid w:val="00AF4310"/>
    <w:rsid w:val="00BE1B1A"/>
    <w:rsid w:val="00BE43E3"/>
    <w:rsid w:val="00BF0679"/>
    <w:rsid w:val="00C31B94"/>
    <w:rsid w:val="00C97462"/>
    <w:rsid w:val="00CC175A"/>
    <w:rsid w:val="00D030A4"/>
    <w:rsid w:val="00D6365F"/>
    <w:rsid w:val="00D87BCA"/>
    <w:rsid w:val="00DC3BB9"/>
    <w:rsid w:val="00E22B6D"/>
    <w:rsid w:val="00E54137"/>
    <w:rsid w:val="00E66A54"/>
    <w:rsid w:val="00E94978"/>
    <w:rsid w:val="00EF4EF4"/>
    <w:rsid w:val="00FB46C0"/>
    <w:rsid w:val="00FC4886"/>
    <w:rsid w:val="00FD4AC6"/>
    <w:rsid w:val="00FE0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879A95"/>
  <w15:chartTrackingRefBased/>
  <w15:docId w15:val="{B53F111B-B832-4105-89A6-E3D37FD41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217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21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B46C0"/>
    <w:pPr>
      <w:ind w:left="720"/>
      <w:contextualSpacing/>
    </w:pPr>
  </w:style>
  <w:style w:type="character" w:customStyle="1" w:styleId="hvr">
    <w:name w:val="hvr"/>
    <w:basedOn w:val="DefaultParagraphFont"/>
    <w:rsid w:val="001162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08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3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3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Admin</cp:lastModifiedBy>
  <cp:revision>56</cp:revision>
  <dcterms:created xsi:type="dcterms:W3CDTF">2017-07-24T10:53:00Z</dcterms:created>
  <dcterms:modified xsi:type="dcterms:W3CDTF">2018-10-21T12:45:00Z</dcterms:modified>
</cp:coreProperties>
</file>